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EAF" w:rsidRDefault="006C576F" w:rsidP="00A13EA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A13EAF" w:rsidRDefault="00A13EAF" w:rsidP="00A13EAF">
      <w:pPr>
        <w:spacing w:after="0"/>
        <w:rPr>
          <w:rFonts w:ascii="Times New Roman" w:hAnsi="Times New Roman"/>
          <w:sz w:val="24"/>
          <w:szCs w:val="24"/>
        </w:rPr>
      </w:pPr>
    </w:p>
    <w:p w:rsidR="00903E3C" w:rsidRDefault="007B6C64" w:rsidP="00903E3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</w:t>
      </w:r>
      <w:r w:rsidR="00A05E1D">
        <w:rPr>
          <w:rFonts w:ascii="Times New Roman" w:hAnsi="Times New Roman"/>
          <w:sz w:val="24"/>
          <w:szCs w:val="24"/>
        </w:rPr>
        <w:t xml:space="preserve"> </w:t>
      </w:r>
      <w:r w:rsidR="004E1448">
        <w:rPr>
          <w:rFonts w:ascii="Times New Roman" w:hAnsi="Times New Roman"/>
          <w:sz w:val="24"/>
          <w:szCs w:val="24"/>
        </w:rPr>
        <w:t>11февраля</w:t>
      </w:r>
      <w:r w:rsidR="00590C75">
        <w:rPr>
          <w:rFonts w:ascii="Times New Roman" w:hAnsi="Times New Roman"/>
          <w:sz w:val="24"/>
          <w:szCs w:val="24"/>
        </w:rPr>
        <w:t xml:space="preserve"> </w:t>
      </w:r>
      <w:r w:rsidR="00C43CBE">
        <w:rPr>
          <w:rFonts w:ascii="Times New Roman" w:hAnsi="Times New Roman"/>
          <w:sz w:val="24"/>
          <w:szCs w:val="24"/>
        </w:rPr>
        <w:t xml:space="preserve"> </w:t>
      </w:r>
      <w:r w:rsidR="00391109">
        <w:rPr>
          <w:rFonts w:ascii="Times New Roman" w:hAnsi="Times New Roman"/>
          <w:sz w:val="24"/>
          <w:szCs w:val="24"/>
        </w:rPr>
        <w:t>2022</w:t>
      </w:r>
      <w:r w:rsidR="00903E3C">
        <w:rPr>
          <w:rFonts w:ascii="Times New Roman" w:hAnsi="Times New Roman"/>
          <w:sz w:val="24"/>
          <w:szCs w:val="24"/>
        </w:rPr>
        <w:t xml:space="preserve"> г</w:t>
      </w:r>
    </w:p>
    <w:p w:rsidR="00903E3C" w:rsidRDefault="00903E3C" w:rsidP="00A13EAF">
      <w:pPr>
        <w:spacing w:after="0"/>
        <w:rPr>
          <w:rFonts w:ascii="Times New Roman" w:hAnsi="Times New Roman"/>
          <w:sz w:val="24"/>
          <w:szCs w:val="24"/>
        </w:rPr>
      </w:pPr>
    </w:p>
    <w:p w:rsidR="00AD6A4B" w:rsidRPr="007A04A1" w:rsidRDefault="00391109" w:rsidP="00A13EA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Согласован</w:t>
      </w:r>
      <w:r w:rsidR="002E2B65">
        <w:rPr>
          <w:rFonts w:ascii="Times New Roman" w:hAnsi="Times New Roman"/>
          <w:sz w:val="24"/>
          <w:szCs w:val="24"/>
        </w:rPr>
        <w:t xml:space="preserve">о </w:t>
      </w:r>
      <w:r w:rsidR="006C576F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     </w:t>
      </w:r>
      <w:r w:rsidR="00AD6A4B" w:rsidRPr="007A04A1">
        <w:rPr>
          <w:rFonts w:ascii="Times New Roman" w:hAnsi="Times New Roman"/>
          <w:sz w:val="24"/>
          <w:szCs w:val="24"/>
        </w:rPr>
        <w:t>Заведующий МБДОУ № 2</w:t>
      </w:r>
      <w:r w:rsidR="0000112C">
        <w:rPr>
          <w:rFonts w:ascii="Times New Roman" w:hAnsi="Times New Roman"/>
          <w:sz w:val="24"/>
          <w:szCs w:val="24"/>
        </w:rPr>
        <w:t>6</w:t>
      </w:r>
      <w:r w:rsidR="00AD6A4B" w:rsidRPr="007A04A1">
        <w:rPr>
          <w:rFonts w:ascii="Times New Roman" w:hAnsi="Times New Roman"/>
          <w:sz w:val="24"/>
          <w:szCs w:val="24"/>
        </w:rPr>
        <w:t xml:space="preserve"> «</w:t>
      </w:r>
      <w:r w:rsidR="0000112C">
        <w:rPr>
          <w:rFonts w:ascii="Times New Roman" w:hAnsi="Times New Roman"/>
          <w:sz w:val="24"/>
          <w:szCs w:val="24"/>
        </w:rPr>
        <w:t>Дюймов</w:t>
      </w:r>
      <w:r w:rsidR="00AD6A4B" w:rsidRPr="007A04A1">
        <w:rPr>
          <w:rFonts w:ascii="Times New Roman" w:hAnsi="Times New Roman"/>
          <w:sz w:val="24"/>
          <w:szCs w:val="24"/>
        </w:rPr>
        <w:t>очка»</w:t>
      </w:r>
    </w:p>
    <w:p w:rsidR="00AD6A4B" w:rsidRPr="007A04A1" w:rsidRDefault="00AD6A4B" w:rsidP="006C576F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7A04A1">
        <w:rPr>
          <w:rFonts w:ascii="Times New Roman" w:hAnsi="Times New Roman"/>
          <w:sz w:val="24"/>
          <w:szCs w:val="24"/>
        </w:rPr>
        <w:t>________________</w:t>
      </w:r>
      <w:r w:rsidR="0000112C">
        <w:rPr>
          <w:rFonts w:ascii="Times New Roman" w:hAnsi="Times New Roman"/>
          <w:sz w:val="24"/>
          <w:szCs w:val="24"/>
        </w:rPr>
        <w:t>Н.Ш.Чибинова</w:t>
      </w:r>
      <w:r w:rsidRPr="007A04A1">
        <w:rPr>
          <w:rFonts w:ascii="Times New Roman" w:hAnsi="Times New Roman"/>
          <w:sz w:val="24"/>
          <w:szCs w:val="24"/>
        </w:rPr>
        <w:t>.</w:t>
      </w:r>
    </w:p>
    <w:p w:rsidR="00A13EAF" w:rsidRDefault="00A13EAF" w:rsidP="00073374">
      <w:pPr>
        <w:rPr>
          <w:rFonts w:ascii="Times New Roman" w:hAnsi="Times New Roman"/>
          <w:b/>
          <w:sz w:val="24"/>
          <w:szCs w:val="24"/>
        </w:rPr>
      </w:pPr>
    </w:p>
    <w:p w:rsidR="00903E3C" w:rsidRDefault="00903E3C" w:rsidP="00073374">
      <w:pPr>
        <w:rPr>
          <w:rFonts w:ascii="Times New Roman" w:hAnsi="Times New Roman"/>
          <w:b/>
          <w:sz w:val="24"/>
          <w:szCs w:val="24"/>
        </w:rPr>
        <w:sectPr w:rsidR="00903E3C" w:rsidSect="0000112C">
          <w:pgSz w:w="11906" w:h="16838"/>
          <w:pgMar w:top="568" w:right="850" w:bottom="1134" w:left="1701" w:header="708" w:footer="708" w:gutter="0"/>
          <w:cols w:num="2" w:space="1135"/>
          <w:docGrid w:linePitch="360"/>
        </w:sectPr>
      </w:pPr>
    </w:p>
    <w:tbl>
      <w:tblPr>
        <w:tblW w:w="1088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1"/>
        <w:gridCol w:w="3261"/>
        <w:gridCol w:w="1228"/>
        <w:gridCol w:w="898"/>
        <w:gridCol w:w="1134"/>
        <w:gridCol w:w="1100"/>
      </w:tblGrid>
      <w:tr w:rsidR="00AD6A4B" w:rsidRPr="003C28B1" w:rsidTr="002E2B65">
        <w:tc>
          <w:tcPr>
            <w:tcW w:w="3261" w:type="dxa"/>
            <w:shd w:val="clear" w:color="auto" w:fill="auto"/>
          </w:tcPr>
          <w:p w:rsidR="00AD6A4B" w:rsidRPr="003C28B1" w:rsidRDefault="00AD6A4B" w:rsidP="00073374">
            <w:pPr>
              <w:rPr>
                <w:rFonts w:ascii="Times New Roman" w:hAnsi="Times New Roman"/>
              </w:rPr>
            </w:pPr>
            <w:r w:rsidRPr="003C28B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Наименование блюда</w:t>
            </w:r>
          </w:p>
        </w:tc>
        <w:tc>
          <w:tcPr>
            <w:tcW w:w="3261" w:type="dxa"/>
            <w:shd w:val="clear" w:color="auto" w:fill="auto"/>
          </w:tcPr>
          <w:p w:rsidR="00AD6A4B" w:rsidRPr="004D45A7" w:rsidRDefault="00AB429C" w:rsidP="00073374">
            <w:pPr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Риз</w:t>
            </w:r>
            <w:r w:rsidR="00AD6A4B" w:rsidRPr="004D45A7">
              <w:rPr>
                <w:rFonts w:ascii="Times New Roman" w:hAnsi="Times New Roman"/>
                <w:b/>
              </w:rPr>
              <w:t>ыклар</w:t>
            </w:r>
            <w:proofErr w:type="spellEnd"/>
            <w:r w:rsidR="00AD6A4B" w:rsidRPr="004D45A7">
              <w:rPr>
                <w:rFonts w:ascii="Times New Roman" w:hAnsi="Times New Roman"/>
                <w:b/>
              </w:rPr>
              <w:t xml:space="preserve">  </w:t>
            </w:r>
            <w:proofErr w:type="spellStart"/>
            <w:r w:rsidR="00AD6A4B" w:rsidRPr="004D45A7">
              <w:rPr>
                <w:rFonts w:ascii="Times New Roman" w:hAnsi="Times New Roman"/>
                <w:b/>
              </w:rPr>
              <w:t>исемлеге</w:t>
            </w:r>
            <w:proofErr w:type="spellEnd"/>
          </w:p>
        </w:tc>
        <w:tc>
          <w:tcPr>
            <w:tcW w:w="1228" w:type="dxa"/>
          </w:tcPr>
          <w:p w:rsidR="00AD6A4B" w:rsidRPr="003C28B1" w:rsidRDefault="00AD6A4B" w:rsidP="0007337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gridSpan w:val="2"/>
            <w:shd w:val="clear" w:color="auto" w:fill="auto"/>
          </w:tcPr>
          <w:p w:rsidR="00AD6A4B" w:rsidRPr="003C28B1" w:rsidRDefault="00AD6A4B" w:rsidP="00073374">
            <w:pPr>
              <w:rPr>
                <w:rFonts w:ascii="Times New Roman" w:hAnsi="Times New Roman"/>
              </w:rPr>
            </w:pPr>
            <w:r w:rsidRPr="003C28B1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1100" w:type="dxa"/>
          </w:tcPr>
          <w:p w:rsidR="00AD6A4B" w:rsidRPr="003C28B1" w:rsidRDefault="00AD6A4B" w:rsidP="0007337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6A4B" w:rsidRPr="003C28B1" w:rsidTr="002E2B65">
        <w:trPr>
          <w:trHeight w:val="311"/>
        </w:trPr>
        <w:tc>
          <w:tcPr>
            <w:tcW w:w="3261" w:type="dxa"/>
            <w:shd w:val="clear" w:color="auto" w:fill="auto"/>
          </w:tcPr>
          <w:p w:rsidR="00AD6A4B" w:rsidRPr="003C28B1" w:rsidRDefault="00AD6A4B" w:rsidP="0007337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день</w:t>
            </w:r>
          </w:p>
        </w:tc>
        <w:tc>
          <w:tcPr>
            <w:tcW w:w="3261" w:type="dxa"/>
            <w:shd w:val="clear" w:color="auto" w:fill="auto"/>
          </w:tcPr>
          <w:p w:rsidR="00AD6A4B" w:rsidRPr="004D45A7" w:rsidRDefault="00AD6A4B" w:rsidP="00073374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228" w:type="dxa"/>
          </w:tcPr>
          <w:p w:rsidR="00AD6A4B" w:rsidRPr="003C28B1" w:rsidRDefault="00AD6A4B" w:rsidP="0007337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gridSpan w:val="2"/>
            <w:shd w:val="clear" w:color="auto" w:fill="auto"/>
          </w:tcPr>
          <w:p w:rsidR="00AD6A4B" w:rsidRPr="003C28B1" w:rsidRDefault="00AD6A4B" w:rsidP="0007337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</w:tcPr>
          <w:p w:rsidR="00AD6A4B" w:rsidRPr="003C28B1" w:rsidRDefault="00AD6A4B" w:rsidP="0007337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6A4B" w:rsidRPr="003C28B1" w:rsidTr="002E2B65">
        <w:trPr>
          <w:trHeight w:val="233"/>
        </w:trPr>
        <w:tc>
          <w:tcPr>
            <w:tcW w:w="3261" w:type="dxa"/>
            <w:shd w:val="clear" w:color="auto" w:fill="auto"/>
          </w:tcPr>
          <w:p w:rsidR="00AD6A4B" w:rsidRPr="003C28B1" w:rsidRDefault="00A446E1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</w:t>
            </w:r>
            <w:r w:rsidR="00AD6A4B" w:rsidRPr="003C28B1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3261" w:type="dxa"/>
            <w:shd w:val="clear" w:color="auto" w:fill="auto"/>
          </w:tcPr>
          <w:p w:rsidR="00AD6A4B" w:rsidRPr="003C28B1" w:rsidRDefault="00AD6A4B" w:rsidP="0007337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228" w:type="dxa"/>
            <w:shd w:val="clear" w:color="auto" w:fill="auto"/>
          </w:tcPr>
          <w:p w:rsidR="00AD6A4B" w:rsidRPr="00DD21B5" w:rsidRDefault="00AD6A4B" w:rsidP="00073374">
            <w:pPr>
              <w:spacing w:after="0"/>
              <w:rPr>
                <w:rFonts w:ascii="Times New Roman" w:hAnsi="Times New Roman"/>
                <w:b/>
              </w:rPr>
            </w:pPr>
            <w:r w:rsidRPr="00DD21B5">
              <w:rPr>
                <w:rFonts w:ascii="Times New Roman" w:hAnsi="Times New Roman"/>
                <w:b/>
              </w:rPr>
              <w:t>сад</w:t>
            </w:r>
          </w:p>
        </w:tc>
        <w:tc>
          <w:tcPr>
            <w:tcW w:w="898" w:type="dxa"/>
          </w:tcPr>
          <w:p w:rsidR="00AD6A4B" w:rsidRPr="00DD21B5" w:rsidRDefault="00AD6A4B" w:rsidP="00073374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Ккал</w:t>
            </w:r>
          </w:p>
        </w:tc>
        <w:tc>
          <w:tcPr>
            <w:tcW w:w="1134" w:type="dxa"/>
            <w:shd w:val="clear" w:color="auto" w:fill="auto"/>
          </w:tcPr>
          <w:p w:rsidR="00AD6A4B" w:rsidRPr="00DD21B5" w:rsidRDefault="00AD6A4B" w:rsidP="00073374">
            <w:pPr>
              <w:spacing w:after="0"/>
              <w:rPr>
                <w:rFonts w:ascii="Times New Roman" w:hAnsi="Times New Roman"/>
                <w:b/>
              </w:rPr>
            </w:pPr>
            <w:r w:rsidRPr="00DD21B5">
              <w:rPr>
                <w:rFonts w:ascii="Times New Roman" w:hAnsi="Times New Roman"/>
                <w:b/>
              </w:rPr>
              <w:t>ясли</w:t>
            </w:r>
          </w:p>
        </w:tc>
        <w:tc>
          <w:tcPr>
            <w:tcW w:w="1100" w:type="dxa"/>
          </w:tcPr>
          <w:p w:rsidR="00AD6A4B" w:rsidRPr="00DD21B5" w:rsidRDefault="00AD6A4B" w:rsidP="00073374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Ккал</w:t>
            </w:r>
          </w:p>
        </w:tc>
      </w:tr>
      <w:tr w:rsidR="00AD6A4B" w:rsidRPr="003C28B1" w:rsidTr="002E2B65">
        <w:tc>
          <w:tcPr>
            <w:tcW w:w="3261" w:type="dxa"/>
            <w:shd w:val="clear" w:color="auto" w:fill="auto"/>
          </w:tcPr>
          <w:p w:rsidR="00AD6A4B" w:rsidRDefault="008F6E33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 полбяная</w:t>
            </w:r>
            <w:r w:rsidR="00CC32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6A4B">
              <w:rPr>
                <w:rFonts w:ascii="Times New Roman" w:hAnsi="Times New Roman"/>
                <w:sz w:val="24"/>
                <w:szCs w:val="24"/>
              </w:rPr>
              <w:t xml:space="preserve"> молочная</w:t>
            </w:r>
            <w:r w:rsidR="00AD6A4B" w:rsidRPr="003C28B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D6A4B" w:rsidRPr="003C28B1" w:rsidRDefault="005C22F9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AD6A4B">
              <w:rPr>
                <w:rFonts w:ascii="Times New Roman" w:hAnsi="Times New Roman"/>
                <w:sz w:val="24"/>
                <w:szCs w:val="24"/>
              </w:rPr>
              <w:t xml:space="preserve"> маслом</w:t>
            </w:r>
          </w:p>
          <w:p w:rsidR="00AD6A4B" w:rsidRPr="003C28B1" w:rsidRDefault="0018734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Какао  </w:t>
            </w:r>
            <w:r w:rsidR="00AD6A4B">
              <w:rPr>
                <w:rFonts w:ascii="Times New Roman" w:hAnsi="Times New Roman"/>
                <w:sz w:val="24"/>
                <w:szCs w:val="24"/>
              </w:rPr>
              <w:t xml:space="preserve"> с молоком</w:t>
            </w:r>
          </w:p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28B1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D6A4B" w:rsidRPr="003C28B1" w:rsidRDefault="00281ABC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сливочным</w:t>
            </w:r>
          </w:p>
        </w:tc>
        <w:tc>
          <w:tcPr>
            <w:tcW w:w="3261" w:type="dxa"/>
            <w:shd w:val="clear" w:color="auto" w:fill="auto"/>
          </w:tcPr>
          <w:p w:rsidR="00AD6A4B" w:rsidRPr="003C28B1" w:rsidRDefault="008F6E33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Сөтле  борай</w:t>
            </w:r>
            <w:r w:rsidR="00E629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D6A4B" w:rsidRPr="003C28B1">
              <w:rPr>
                <w:rFonts w:ascii="Times New Roman" w:hAnsi="Times New Roman"/>
                <w:sz w:val="24"/>
                <w:szCs w:val="24"/>
                <w:lang w:val="tt-RU"/>
              </w:rPr>
              <w:t>боткасы</w:t>
            </w:r>
            <w:r w:rsidR="00AD6A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май белән</w:t>
            </w:r>
          </w:p>
          <w:p w:rsidR="00AD6A4B" w:rsidRPr="003C28B1" w:rsidRDefault="00D4162D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тле  к</w:t>
            </w:r>
            <w:r w:rsidR="001873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акао </w:t>
            </w:r>
            <w:r w:rsidR="00B949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D6A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28B1">
              <w:rPr>
                <w:rFonts w:ascii="Times New Roman" w:hAnsi="Times New Roman"/>
                <w:sz w:val="24"/>
                <w:szCs w:val="24"/>
                <w:lang w:val="tt-RU"/>
              </w:rPr>
              <w:t>Ипи</w:t>
            </w:r>
            <w:r w:rsidR="00C42F2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, май  бел</w:t>
            </w:r>
            <w:r w:rsidR="00C42F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</w:p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28" w:type="dxa"/>
            <w:shd w:val="clear" w:color="auto" w:fill="auto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200/5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30/5</w:t>
            </w:r>
          </w:p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AD6A4B" w:rsidRDefault="00436D50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187,2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6A4B" w:rsidRDefault="00FF06F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87,3</w:t>
            </w:r>
          </w:p>
          <w:p w:rsidR="00FF06FF" w:rsidRDefault="00FF06F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111,3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3C28B1">
              <w:rPr>
                <w:rFonts w:ascii="Times New Roman" w:hAnsi="Times New Roman"/>
                <w:sz w:val="24"/>
                <w:szCs w:val="24"/>
              </w:rPr>
              <w:t>0</w:t>
            </w:r>
            <w:r w:rsidR="00A446E1"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8E6972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25/5</w:t>
            </w:r>
          </w:p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AD6A4B" w:rsidRDefault="00436D50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  <w:r w:rsidR="00FF06FF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FF06FF" w:rsidRDefault="00FF06F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06FF" w:rsidRDefault="00FF06F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73,3</w:t>
            </w:r>
          </w:p>
          <w:p w:rsidR="00FF06FF" w:rsidRDefault="00FF06F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99,0</w:t>
            </w:r>
          </w:p>
        </w:tc>
      </w:tr>
      <w:tr w:rsidR="00AD6A4B" w:rsidRPr="003C28B1" w:rsidTr="002E2B65">
        <w:tc>
          <w:tcPr>
            <w:tcW w:w="3261" w:type="dxa"/>
            <w:shd w:val="clear" w:color="auto" w:fill="auto"/>
          </w:tcPr>
          <w:p w:rsidR="00AD6A4B" w:rsidRPr="00397B55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7B55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261" w:type="dxa"/>
            <w:shd w:val="clear" w:color="auto" w:fill="auto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28" w:type="dxa"/>
            <w:shd w:val="clear" w:color="auto" w:fill="auto"/>
          </w:tcPr>
          <w:p w:rsidR="00AD6A4B" w:rsidRPr="004C7B52" w:rsidRDefault="004C7B52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7B52">
              <w:rPr>
                <w:rFonts w:ascii="Times New Roman" w:hAnsi="Times New Roman"/>
                <w:b/>
                <w:sz w:val="24"/>
                <w:szCs w:val="24"/>
              </w:rPr>
              <w:t>42</w:t>
            </w:r>
            <w:r w:rsidR="0036171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98" w:type="dxa"/>
          </w:tcPr>
          <w:p w:rsidR="00AD6A4B" w:rsidRPr="004C7B52" w:rsidRDefault="000C2DD3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385,5</w:t>
            </w:r>
          </w:p>
        </w:tc>
        <w:tc>
          <w:tcPr>
            <w:tcW w:w="1134" w:type="dxa"/>
            <w:shd w:val="clear" w:color="auto" w:fill="auto"/>
          </w:tcPr>
          <w:p w:rsidR="00AD6A4B" w:rsidRPr="004C7B52" w:rsidRDefault="00A4233C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353</w:t>
            </w:r>
            <w:r w:rsidR="004C7B52" w:rsidRPr="004C7B52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  <w:tc>
          <w:tcPr>
            <w:tcW w:w="1100" w:type="dxa"/>
          </w:tcPr>
          <w:p w:rsidR="00AD6A4B" w:rsidRPr="004C7B52" w:rsidRDefault="004C7B52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7B5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436D50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DC6B5D">
              <w:rPr>
                <w:rFonts w:ascii="Times New Roman" w:hAnsi="Times New Roman"/>
                <w:b/>
                <w:sz w:val="24"/>
                <w:szCs w:val="24"/>
              </w:rPr>
              <w:t>,3</w:t>
            </w:r>
          </w:p>
        </w:tc>
      </w:tr>
      <w:tr w:rsidR="00AD6A4B" w:rsidRPr="003C28B1" w:rsidTr="002E2B65">
        <w:trPr>
          <w:trHeight w:val="349"/>
        </w:trPr>
        <w:tc>
          <w:tcPr>
            <w:tcW w:w="3261" w:type="dxa"/>
            <w:shd w:val="clear" w:color="auto" w:fill="auto"/>
          </w:tcPr>
          <w:p w:rsidR="00AD6A4B" w:rsidRPr="009D600F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21B5">
              <w:rPr>
                <w:rFonts w:ascii="Times New Roman" w:hAnsi="Times New Roman"/>
                <w:b/>
                <w:sz w:val="24"/>
                <w:szCs w:val="24"/>
              </w:rPr>
              <w:t>2 завтрак</w:t>
            </w:r>
            <w:r w:rsidR="009D600F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="005E1A13">
              <w:rPr>
                <w:rFonts w:ascii="Times New Roman" w:hAnsi="Times New Roman"/>
                <w:sz w:val="24"/>
                <w:szCs w:val="24"/>
              </w:rPr>
              <w:t>Сок</w:t>
            </w:r>
            <w:r w:rsidR="009D600F" w:rsidRPr="009D600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AD6A4B" w:rsidRPr="00F81986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AD6A4B" w:rsidRPr="004D45A7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A13">
              <w:rPr>
                <w:rFonts w:ascii="Times New Roman" w:hAnsi="Times New Roman"/>
                <w:sz w:val="24"/>
                <w:szCs w:val="24"/>
              </w:rPr>
              <w:t>Сок</w:t>
            </w:r>
          </w:p>
        </w:tc>
        <w:tc>
          <w:tcPr>
            <w:tcW w:w="1228" w:type="dxa"/>
            <w:shd w:val="clear" w:color="auto" w:fill="auto"/>
          </w:tcPr>
          <w:p w:rsidR="00AD6A4B" w:rsidRPr="00A21726" w:rsidRDefault="000E31B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898" w:type="dxa"/>
          </w:tcPr>
          <w:p w:rsidR="00AD6A4B" w:rsidRDefault="00184DEA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85,0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D6A4B" w:rsidRPr="004D45A7" w:rsidRDefault="000E31B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1100" w:type="dxa"/>
          </w:tcPr>
          <w:p w:rsidR="00AD6A4B" w:rsidRDefault="00184DEA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43.0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6A4B" w:rsidRPr="003C28B1" w:rsidTr="002E2B65">
        <w:trPr>
          <w:trHeight w:val="349"/>
        </w:trPr>
        <w:tc>
          <w:tcPr>
            <w:tcW w:w="3261" w:type="dxa"/>
            <w:shd w:val="clear" w:color="auto" w:fill="auto"/>
          </w:tcPr>
          <w:p w:rsidR="00AD6A4B" w:rsidRPr="00DD21B5" w:rsidRDefault="00A446E1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</w:t>
            </w:r>
            <w:r w:rsidR="00AD6A4B">
              <w:rPr>
                <w:rFonts w:ascii="Times New Roman" w:hAnsi="Times New Roman"/>
                <w:b/>
                <w:sz w:val="24"/>
                <w:szCs w:val="24"/>
              </w:rPr>
              <w:t xml:space="preserve">Обед </w:t>
            </w:r>
          </w:p>
        </w:tc>
        <w:tc>
          <w:tcPr>
            <w:tcW w:w="3261" w:type="dxa"/>
            <w:shd w:val="clear" w:color="auto" w:fill="auto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shd w:val="clear" w:color="auto" w:fill="auto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6A4B" w:rsidRPr="003C28B1" w:rsidTr="002E2B65">
        <w:trPr>
          <w:trHeight w:val="2864"/>
        </w:trPr>
        <w:tc>
          <w:tcPr>
            <w:tcW w:w="3261" w:type="dxa"/>
            <w:shd w:val="clear" w:color="auto" w:fill="auto"/>
          </w:tcPr>
          <w:p w:rsidR="00E20F65" w:rsidRDefault="005F7CFE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Салат из моркови</w:t>
            </w:r>
            <w:r w:rsidR="00C43CB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41C8D" w:rsidRDefault="00A90765" w:rsidP="007773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вермишелевый с мясными фрикадельками</w:t>
            </w:r>
            <w:r w:rsidR="008124C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1A32E7" w:rsidRDefault="00C8589C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Плов из курицы</w:t>
            </w:r>
          </w:p>
          <w:p w:rsidR="00405ACB" w:rsidRDefault="000E31B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яблок</w:t>
            </w:r>
          </w:p>
          <w:p w:rsidR="00B40326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сельский</w:t>
            </w:r>
            <w:r w:rsidR="00B4032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:rsidR="00E20F65" w:rsidRDefault="005F7CFE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Кишер  </w:t>
            </w:r>
            <w:r w:rsidR="00B16D0C">
              <w:rPr>
                <w:rFonts w:ascii="Times New Roman" w:hAnsi="Times New Roman"/>
                <w:sz w:val="24"/>
                <w:szCs w:val="24"/>
                <w:lang w:val="tt-RU"/>
              </w:rPr>
              <w:t>салаты</w:t>
            </w:r>
          </w:p>
          <w:p w:rsidR="00726BCA" w:rsidRDefault="00A90765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Токмачлы аш, итле фрикаделька белэн</w:t>
            </w:r>
            <w:r w:rsidR="003E5DD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белэн</w:t>
            </w:r>
          </w:p>
          <w:p w:rsidR="00C8589C" w:rsidRDefault="00C8589C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Тавык итеннэн пылау</w:t>
            </w:r>
          </w:p>
          <w:p w:rsidR="000E31BF" w:rsidRDefault="000E31B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Алма компоты</w:t>
            </w:r>
          </w:p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Кара </w:t>
            </w:r>
            <w:r w:rsidRPr="003C28B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ипи</w:t>
            </w:r>
          </w:p>
          <w:p w:rsidR="00B40326" w:rsidRPr="003C28B1" w:rsidRDefault="00B40326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28" w:type="dxa"/>
            <w:shd w:val="clear" w:color="auto" w:fill="auto"/>
          </w:tcPr>
          <w:p w:rsidR="00E20F65" w:rsidRPr="003C28B1" w:rsidRDefault="00887A1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C46BE7" w:rsidRDefault="00CC32C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200/15</w:t>
            </w:r>
          </w:p>
          <w:p w:rsidR="005E1A13" w:rsidRDefault="005E1A13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0C3C" w:rsidRDefault="00C8589C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  <w:p w:rsidR="00405ACB" w:rsidRPr="003C28B1" w:rsidRDefault="003E5DD7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B4032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AD6A4B" w:rsidRPr="003C28B1" w:rsidRDefault="00A446E1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D6A4B">
              <w:rPr>
                <w:rFonts w:ascii="Times New Roman" w:hAnsi="Times New Roman"/>
                <w:sz w:val="24"/>
                <w:szCs w:val="24"/>
              </w:rPr>
              <w:t>7</w:t>
            </w:r>
            <w:r w:rsidR="00B40326">
              <w:rPr>
                <w:rFonts w:ascii="Times New Roman" w:hAnsi="Times New Roman"/>
                <w:sz w:val="24"/>
                <w:szCs w:val="24"/>
              </w:rPr>
              <w:t>,5</w:t>
            </w:r>
          </w:p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E20F65" w:rsidRDefault="005F7CFE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37,0</w:t>
            </w:r>
          </w:p>
          <w:p w:rsidR="00C90E90" w:rsidRDefault="00C8589C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436D50">
              <w:rPr>
                <w:rFonts w:ascii="Times New Roman" w:hAnsi="Times New Roman"/>
                <w:sz w:val="24"/>
                <w:szCs w:val="24"/>
              </w:rPr>
              <w:t>4,0</w:t>
            </w:r>
          </w:p>
          <w:p w:rsidR="00C90E90" w:rsidRDefault="00C90E90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0C3C" w:rsidRDefault="00C8589C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352</w:t>
            </w:r>
            <w:r w:rsidR="000C4E2B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405ACB" w:rsidRDefault="00C90E90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48,5</w:t>
            </w:r>
          </w:p>
          <w:p w:rsidR="00C90E90" w:rsidRDefault="00C90E90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82,5</w:t>
            </w:r>
          </w:p>
        </w:tc>
        <w:tc>
          <w:tcPr>
            <w:tcW w:w="1134" w:type="dxa"/>
            <w:shd w:val="clear" w:color="auto" w:fill="auto"/>
          </w:tcPr>
          <w:p w:rsidR="00E20F65" w:rsidRDefault="00887A1F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71D8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C46BE7" w:rsidRDefault="00A90765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150/10</w:t>
            </w:r>
          </w:p>
          <w:p w:rsidR="005E1A13" w:rsidRDefault="005E1A13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0C3C" w:rsidRDefault="000C4CD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AD6A4B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405ACB" w:rsidRPr="003C28B1" w:rsidRDefault="003E5DD7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B4032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AD6A4B" w:rsidRDefault="00A446E1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B40326" w:rsidRPr="003C28B1" w:rsidRDefault="00B40326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E20F65" w:rsidRDefault="005F7CFE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F75EED">
              <w:rPr>
                <w:rFonts w:ascii="Times New Roman" w:hAnsi="Times New Roman"/>
                <w:sz w:val="24"/>
                <w:szCs w:val="24"/>
              </w:rPr>
              <w:t>.0</w:t>
            </w:r>
          </w:p>
          <w:p w:rsidR="00C90E90" w:rsidRDefault="00C8589C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103,0</w:t>
            </w:r>
          </w:p>
          <w:p w:rsidR="00C90E90" w:rsidRDefault="00C90E90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0C3C" w:rsidRDefault="000C4CD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283</w:t>
            </w:r>
            <w:r w:rsidR="007B38E1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405ACB" w:rsidRDefault="003E5DD7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42,1</w:t>
            </w:r>
          </w:p>
          <w:p w:rsidR="00C90E90" w:rsidRDefault="00C90E90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66,0</w:t>
            </w:r>
          </w:p>
        </w:tc>
      </w:tr>
      <w:tr w:rsidR="00AD6A4B" w:rsidRPr="003C28B1" w:rsidTr="002E2B65">
        <w:tc>
          <w:tcPr>
            <w:tcW w:w="3261" w:type="dxa"/>
            <w:shd w:val="clear" w:color="auto" w:fill="auto"/>
          </w:tcPr>
          <w:p w:rsidR="00AD6A4B" w:rsidRPr="000B01BA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01BA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261" w:type="dxa"/>
            <w:shd w:val="clear" w:color="auto" w:fill="auto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28" w:type="dxa"/>
            <w:shd w:val="clear" w:color="auto" w:fill="auto"/>
          </w:tcPr>
          <w:p w:rsidR="00AD6A4B" w:rsidRPr="004C7B52" w:rsidRDefault="000C4CD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642</w:t>
            </w:r>
            <w:r w:rsidR="00323A8E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898" w:type="dxa"/>
          </w:tcPr>
          <w:p w:rsidR="00AD6A4B" w:rsidRPr="004C7B52" w:rsidRDefault="005F7CFE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0C4CDB">
              <w:rPr>
                <w:rFonts w:ascii="Times New Roman" w:hAnsi="Times New Roman"/>
                <w:b/>
                <w:sz w:val="24"/>
                <w:szCs w:val="24"/>
              </w:rPr>
              <w:t>52,6</w:t>
            </w:r>
          </w:p>
        </w:tc>
        <w:tc>
          <w:tcPr>
            <w:tcW w:w="1134" w:type="dxa"/>
            <w:shd w:val="clear" w:color="auto" w:fill="auto"/>
          </w:tcPr>
          <w:p w:rsidR="00AD6A4B" w:rsidRPr="004C7B52" w:rsidRDefault="006D2787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0C4CD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A4233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00" w:type="dxa"/>
          </w:tcPr>
          <w:p w:rsidR="00AD6A4B" w:rsidRPr="004C7B52" w:rsidRDefault="000C4CD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508</w:t>
            </w:r>
            <w:r w:rsidR="00323A8E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323A8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AD6A4B" w:rsidRPr="003C28B1" w:rsidTr="002E2B65">
        <w:trPr>
          <w:trHeight w:val="1082"/>
        </w:trPr>
        <w:tc>
          <w:tcPr>
            <w:tcW w:w="3261" w:type="dxa"/>
            <w:shd w:val="clear" w:color="auto" w:fill="auto"/>
          </w:tcPr>
          <w:p w:rsidR="00AD6A4B" w:rsidRPr="005D0879" w:rsidRDefault="00A446E1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</w:t>
            </w:r>
            <w:r w:rsidR="00AD6A4B" w:rsidRPr="00DD21B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355E8" w:rsidRPr="005D087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355E8" w:rsidRPr="005D0879">
              <w:rPr>
                <w:rFonts w:ascii="Times New Roman" w:hAnsi="Times New Roman"/>
                <w:sz w:val="24"/>
                <w:szCs w:val="24"/>
              </w:rPr>
              <w:t>15.00</w:t>
            </w:r>
          </w:p>
          <w:p w:rsidR="005D0879" w:rsidRDefault="002305D7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0C4CDB">
              <w:rPr>
                <w:rFonts w:ascii="Times New Roman" w:hAnsi="Times New Roman"/>
                <w:sz w:val="24"/>
                <w:szCs w:val="24"/>
              </w:rPr>
              <w:t xml:space="preserve">Кефир </w:t>
            </w:r>
          </w:p>
          <w:p w:rsidR="00AD6A4B" w:rsidRPr="003C28B1" w:rsidRDefault="00006C7B" w:rsidP="008B1B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6A4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2305D7">
              <w:t>Печенье</w:t>
            </w:r>
          </w:p>
        </w:tc>
        <w:tc>
          <w:tcPr>
            <w:tcW w:w="3261" w:type="dxa"/>
            <w:shd w:val="clear" w:color="auto" w:fill="auto"/>
          </w:tcPr>
          <w:p w:rsidR="00AD6A4B" w:rsidRPr="003C28B1" w:rsidRDefault="00E51E21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15,00</w:t>
            </w:r>
          </w:p>
          <w:p w:rsidR="00AD6A4B" w:rsidRDefault="000C4CDB" w:rsidP="008B1B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Кефир </w:t>
            </w:r>
            <w:r w:rsidR="005D087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305D7" w:rsidRPr="003C28B1" w:rsidRDefault="002305D7" w:rsidP="008B1B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t>Печенье</w:t>
            </w:r>
          </w:p>
        </w:tc>
        <w:tc>
          <w:tcPr>
            <w:tcW w:w="1228" w:type="dxa"/>
            <w:shd w:val="clear" w:color="auto" w:fill="auto"/>
          </w:tcPr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6A4B" w:rsidRDefault="000C4CD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AD6A4B" w:rsidRPr="003C28B1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AD6A4B" w:rsidRPr="003C28B1" w:rsidRDefault="002305D7" w:rsidP="008B1B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98" w:type="dxa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90E90" w:rsidRDefault="000C4CD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91,62</w:t>
            </w:r>
          </w:p>
          <w:p w:rsidR="00C90E90" w:rsidRPr="003C28B1" w:rsidRDefault="002305D7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203</w:t>
            </w:r>
            <w:r w:rsidR="00AA6D7E">
              <w:rPr>
                <w:rFonts w:ascii="Times New Roman" w:hAnsi="Times New Roman"/>
                <w:sz w:val="24"/>
                <w:szCs w:val="24"/>
              </w:rPr>
              <w:t>,0</w:t>
            </w:r>
          </w:p>
        </w:tc>
        <w:tc>
          <w:tcPr>
            <w:tcW w:w="1134" w:type="dxa"/>
            <w:shd w:val="clear" w:color="auto" w:fill="auto"/>
          </w:tcPr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6A4B" w:rsidRDefault="000C4CD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D6A4B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AD6A4B" w:rsidRPr="003C28B1" w:rsidRDefault="00AA6D7E" w:rsidP="008B1B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00" w:type="dxa"/>
          </w:tcPr>
          <w:p w:rsidR="00C90E90" w:rsidRDefault="00C90E90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C4CDB" w:rsidRDefault="000C4CD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66.52</w:t>
            </w:r>
          </w:p>
          <w:p w:rsidR="00C90E90" w:rsidRPr="003C28B1" w:rsidRDefault="00AA6D7E" w:rsidP="008B1B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160,5</w:t>
            </w:r>
          </w:p>
        </w:tc>
      </w:tr>
      <w:tr w:rsidR="00AD6A4B" w:rsidRPr="003C28B1" w:rsidTr="002E2B65">
        <w:tc>
          <w:tcPr>
            <w:tcW w:w="3261" w:type="dxa"/>
            <w:shd w:val="clear" w:color="auto" w:fill="auto"/>
          </w:tcPr>
          <w:p w:rsidR="00AD6A4B" w:rsidRPr="00D355E8" w:rsidRDefault="00D355E8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    II</w:t>
            </w:r>
            <w:r w:rsidRPr="00D355E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полдник   </w:t>
            </w:r>
            <w:r w:rsidRPr="00D355E8">
              <w:rPr>
                <w:rFonts w:ascii="Times New Roman" w:hAnsi="Times New Roman"/>
                <w:sz w:val="24"/>
                <w:szCs w:val="24"/>
              </w:rPr>
              <w:t>15.50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3261" w:type="dxa"/>
            <w:shd w:val="clear" w:color="auto" w:fill="auto"/>
          </w:tcPr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28" w:type="dxa"/>
            <w:shd w:val="clear" w:color="auto" w:fill="auto"/>
          </w:tcPr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AD6A4B" w:rsidRPr="003C28B1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6A4B" w:rsidRPr="003C28B1" w:rsidTr="002E2B65">
        <w:trPr>
          <w:trHeight w:val="1707"/>
        </w:trPr>
        <w:tc>
          <w:tcPr>
            <w:tcW w:w="3261" w:type="dxa"/>
            <w:shd w:val="clear" w:color="auto" w:fill="auto"/>
          </w:tcPr>
          <w:p w:rsidR="000C4CDB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D2787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Омлет </w:t>
            </w:r>
            <w:r w:rsidR="007B38E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E51E21" w:rsidRPr="003C28B1" w:rsidRDefault="00E6297C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с сахаром </w:t>
            </w:r>
          </w:p>
          <w:p w:rsidR="00AD6A4B" w:rsidRPr="003C28B1" w:rsidRDefault="00AD6A4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28B1">
              <w:rPr>
                <w:rFonts w:ascii="Times New Roman" w:hAnsi="Times New Roman"/>
                <w:sz w:val="24"/>
                <w:szCs w:val="24"/>
              </w:rPr>
              <w:t>Хлеб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пшеничный</w:t>
            </w:r>
          </w:p>
        </w:tc>
        <w:tc>
          <w:tcPr>
            <w:tcW w:w="3261" w:type="dxa"/>
            <w:shd w:val="clear" w:color="auto" w:fill="auto"/>
          </w:tcPr>
          <w:p w:rsidR="007B38E1" w:rsidRDefault="007B38E1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D6A4B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Йомырка тэбэсе</w:t>
            </w:r>
            <w:r w:rsidR="007B38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="000C4E2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E51E21" w:rsidRPr="003C28B1" w:rsidRDefault="00D4162D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8B1BE2"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  <w:r w:rsidR="00AD6A4B">
              <w:rPr>
                <w:rFonts w:ascii="Times New Roman" w:hAnsi="Times New Roman"/>
                <w:sz w:val="24"/>
                <w:szCs w:val="24"/>
                <w:lang w:val="tt-RU"/>
              </w:rPr>
              <w:t>аллы</w:t>
            </w:r>
            <w:r w:rsidR="008B1BE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D6A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чәй</w:t>
            </w:r>
            <w:r w:rsidR="00A815C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E629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</w:p>
          <w:p w:rsidR="00AD6A4B" w:rsidRPr="003C28B1" w:rsidRDefault="00AD6A4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Ак и</w:t>
            </w:r>
            <w:r w:rsidRPr="003C28B1">
              <w:rPr>
                <w:rFonts w:ascii="Times New Roman" w:hAnsi="Times New Roman"/>
                <w:sz w:val="24"/>
                <w:szCs w:val="24"/>
                <w:lang w:val="tt-RU"/>
              </w:rPr>
              <w:t>пи</w:t>
            </w:r>
          </w:p>
        </w:tc>
        <w:tc>
          <w:tcPr>
            <w:tcW w:w="1228" w:type="dxa"/>
            <w:shd w:val="clear" w:color="auto" w:fill="auto"/>
          </w:tcPr>
          <w:p w:rsidR="00B2516C" w:rsidRPr="006F2F7A" w:rsidRDefault="00B2516C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D2787" w:rsidRPr="003C28B1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  <w:p w:rsidR="00E51E21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8B1BE2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/5</w:t>
            </w:r>
          </w:p>
          <w:p w:rsidR="00AD6A4B" w:rsidRDefault="005D0879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  <w:p w:rsidR="00AD6A4B" w:rsidRPr="003C28B1" w:rsidRDefault="00AD6A4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" w:type="dxa"/>
          </w:tcPr>
          <w:p w:rsidR="00AD6A4B" w:rsidRDefault="00AD6A4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90E90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167,4</w:t>
            </w:r>
          </w:p>
          <w:p w:rsidR="00E51E21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20,38</w:t>
            </w:r>
          </w:p>
          <w:p w:rsidR="00903E3C" w:rsidRDefault="00903E3C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54,5</w:t>
            </w:r>
          </w:p>
        </w:tc>
        <w:tc>
          <w:tcPr>
            <w:tcW w:w="1134" w:type="dxa"/>
            <w:shd w:val="clear" w:color="auto" w:fill="auto"/>
          </w:tcPr>
          <w:p w:rsidR="00B2516C" w:rsidRDefault="00B2516C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81ABC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  <w:p w:rsidR="00E51E21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160/4</w:t>
            </w:r>
          </w:p>
          <w:p w:rsidR="00AD6A4B" w:rsidRPr="003C28B1" w:rsidRDefault="005D0879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D6A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00" w:type="dxa"/>
          </w:tcPr>
          <w:p w:rsidR="00AD6A4B" w:rsidRDefault="00AD6A4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90E90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142,5</w:t>
            </w:r>
          </w:p>
          <w:p w:rsidR="00E51E21" w:rsidRDefault="000C4CDB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8B1BE2">
              <w:rPr>
                <w:rFonts w:ascii="Times New Roman" w:hAnsi="Times New Roman"/>
                <w:sz w:val="24"/>
                <w:szCs w:val="24"/>
              </w:rPr>
              <w:t>,0</w:t>
            </w:r>
          </w:p>
          <w:p w:rsidR="00AD6A4B" w:rsidRDefault="00903E3C" w:rsidP="00AA6D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47,0</w:t>
            </w:r>
          </w:p>
        </w:tc>
      </w:tr>
      <w:tr w:rsidR="00AD6A4B" w:rsidRPr="003C28B1" w:rsidTr="002E2B65">
        <w:tc>
          <w:tcPr>
            <w:tcW w:w="3261" w:type="dxa"/>
            <w:shd w:val="clear" w:color="auto" w:fill="auto"/>
          </w:tcPr>
          <w:p w:rsidR="00AD6A4B" w:rsidRPr="00AF5F36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5F36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261" w:type="dxa"/>
            <w:shd w:val="clear" w:color="auto" w:fill="auto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28" w:type="dxa"/>
            <w:shd w:val="clear" w:color="auto" w:fill="auto"/>
          </w:tcPr>
          <w:p w:rsidR="00AD6A4B" w:rsidRPr="004C7B52" w:rsidRDefault="000C4CD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558</w:t>
            </w:r>
            <w:r w:rsidR="004C7B52" w:rsidRPr="004C7B52">
              <w:rPr>
                <w:rFonts w:ascii="Times New Roman" w:hAnsi="Times New Roman"/>
                <w:b/>
                <w:sz w:val="24"/>
                <w:szCs w:val="24"/>
              </w:rPr>
              <w:t>,0</w:t>
            </w:r>
          </w:p>
        </w:tc>
        <w:tc>
          <w:tcPr>
            <w:tcW w:w="898" w:type="dxa"/>
          </w:tcPr>
          <w:p w:rsidR="00AD6A4B" w:rsidRPr="004C7B52" w:rsidRDefault="000C4CDB" w:rsidP="000C4E2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536,9</w:t>
            </w:r>
          </w:p>
        </w:tc>
        <w:tc>
          <w:tcPr>
            <w:tcW w:w="1134" w:type="dxa"/>
            <w:shd w:val="clear" w:color="auto" w:fill="auto"/>
          </w:tcPr>
          <w:p w:rsidR="00AD6A4B" w:rsidRPr="004C7B52" w:rsidRDefault="00894425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0C4CDB">
              <w:rPr>
                <w:rFonts w:ascii="Times New Roman" w:hAnsi="Times New Roman"/>
                <w:b/>
                <w:sz w:val="24"/>
                <w:szCs w:val="24"/>
              </w:rPr>
              <w:t>84,0</w:t>
            </w:r>
          </w:p>
        </w:tc>
        <w:tc>
          <w:tcPr>
            <w:tcW w:w="1100" w:type="dxa"/>
          </w:tcPr>
          <w:p w:rsidR="00AD6A4B" w:rsidRPr="004C7B52" w:rsidRDefault="0036171E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434,52</w:t>
            </w:r>
          </w:p>
        </w:tc>
      </w:tr>
      <w:tr w:rsidR="00AD6A4B" w:rsidRPr="003C28B1" w:rsidTr="002E2B65">
        <w:tc>
          <w:tcPr>
            <w:tcW w:w="3261" w:type="dxa"/>
            <w:shd w:val="clear" w:color="auto" w:fill="auto"/>
          </w:tcPr>
          <w:p w:rsidR="00AD6A4B" w:rsidRPr="00AF5F36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F5F36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261" w:type="dxa"/>
            <w:shd w:val="clear" w:color="auto" w:fill="auto"/>
          </w:tcPr>
          <w:p w:rsidR="00AD6A4B" w:rsidRDefault="00AD6A4B" w:rsidP="00073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28" w:type="dxa"/>
            <w:shd w:val="clear" w:color="auto" w:fill="auto"/>
          </w:tcPr>
          <w:p w:rsidR="00AD6A4B" w:rsidRPr="004C7B52" w:rsidRDefault="005D0879" w:rsidP="0089442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  <w:r w:rsidR="0036171E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  <w:r w:rsidR="00A4233C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898" w:type="dxa"/>
          </w:tcPr>
          <w:p w:rsidR="00AD6A4B" w:rsidRPr="004C7B52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7B5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0C2DD3">
              <w:rPr>
                <w:rFonts w:ascii="Times New Roman" w:hAnsi="Times New Roman"/>
                <w:b/>
                <w:sz w:val="24"/>
                <w:szCs w:val="24"/>
              </w:rPr>
              <w:t>6460</w:t>
            </w:r>
          </w:p>
        </w:tc>
        <w:tc>
          <w:tcPr>
            <w:tcW w:w="1134" w:type="dxa"/>
            <w:shd w:val="clear" w:color="auto" w:fill="auto"/>
          </w:tcPr>
          <w:p w:rsidR="00AD6A4B" w:rsidRPr="004C7B52" w:rsidRDefault="00894425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D0879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7B45AB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36171E">
              <w:rPr>
                <w:rFonts w:ascii="Times New Roman" w:hAnsi="Times New Roman"/>
                <w:b/>
                <w:sz w:val="24"/>
                <w:szCs w:val="24"/>
              </w:rPr>
              <w:t>9,0</w:t>
            </w:r>
          </w:p>
        </w:tc>
        <w:tc>
          <w:tcPr>
            <w:tcW w:w="1100" w:type="dxa"/>
          </w:tcPr>
          <w:p w:rsidR="00AD6A4B" w:rsidRPr="004C7B52" w:rsidRDefault="0036171E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1295,92</w:t>
            </w:r>
          </w:p>
        </w:tc>
      </w:tr>
      <w:tr w:rsidR="00AD6A4B" w:rsidRPr="003C28B1" w:rsidTr="002E2B65">
        <w:tc>
          <w:tcPr>
            <w:tcW w:w="3261" w:type="dxa"/>
            <w:shd w:val="clear" w:color="auto" w:fill="auto"/>
          </w:tcPr>
          <w:p w:rsidR="00AD6A4B" w:rsidRPr="00A544BD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44BD">
              <w:rPr>
                <w:rFonts w:ascii="Times New Roman" w:hAnsi="Times New Roman"/>
                <w:b/>
                <w:sz w:val="24"/>
                <w:szCs w:val="24"/>
              </w:rPr>
              <w:t xml:space="preserve">Цена </w:t>
            </w:r>
          </w:p>
        </w:tc>
        <w:tc>
          <w:tcPr>
            <w:tcW w:w="3261" w:type="dxa"/>
            <w:shd w:val="clear" w:color="auto" w:fill="auto"/>
          </w:tcPr>
          <w:p w:rsidR="00AD6A4B" w:rsidRPr="00A544BD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28" w:type="dxa"/>
            <w:shd w:val="clear" w:color="auto" w:fill="auto"/>
          </w:tcPr>
          <w:p w:rsidR="003B1696" w:rsidRPr="00A544BD" w:rsidRDefault="002E2B65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126р79к</w:t>
            </w:r>
          </w:p>
        </w:tc>
        <w:tc>
          <w:tcPr>
            <w:tcW w:w="898" w:type="dxa"/>
          </w:tcPr>
          <w:p w:rsidR="00AD6A4B" w:rsidRPr="00A544BD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81ABC" w:rsidRPr="00A544BD" w:rsidRDefault="002E2B65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100р66к</w:t>
            </w:r>
          </w:p>
        </w:tc>
        <w:tc>
          <w:tcPr>
            <w:tcW w:w="1100" w:type="dxa"/>
          </w:tcPr>
          <w:p w:rsidR="00AD6A4B" w:rsidRPr="00A544BD" w:rsidRDefault="00AD6A4B" w:rsidP="0007337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417C9" w:rsidRDefault="00A124A0" w:rsidP="0036171E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 утверждённому 10 дневному </w:t>
      </w:r>
      <w:r w:rsidR="00AD6A4B">
        <w:rPr>
          <w:rFonts w:ascii="Times New Roman" w:hAnsi="Times New Roman"/>
        </w:rPr>
        <w:t xml:space="preserve"> меню</w:t>
      </w:r>
    </w:p>
    <w:p w:rsidR="0036171E" w:rsidRDefault="0036171E" w:rsidP="0036171E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Департамент  </w:t>
      </w:r>
      <w:proofErr w:type="gramStart"/>
      <w:r>
        <w:rPr>
          <w:rFonts w:ascii="Times New Roman" w:hAnsi="Times New Roman"/>
        </w:rPr>
        <w:t>продовольственного</w:t>
      </w:r>
      <w:proofErr w:type="gramEnd"/>
      <w:r w:rsidR="000D1CE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и социального</w:t>
      </w:r>
    </w:p>
    <w:p w:rsidR="00AD6A4B" w:rsidRPr="00B417C9" w:rsidRDefault="000D1CE1" w:rsidP="0036171E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п</w:t>
      </w:r>
      <w:r w:rsidR="0036171E">
        <w:rPr>
          <w:rFonts w:ascii="Times New Roman" w:hAnsi="Times New Roman"/>
        </w:rPr>
        <w:t>итания</w:t>
      </w:r>
      <w:r>
        <w:rPr>
          <w:rFonts w:ascii="Times New Roman" w:hAnsi="Times New Roman"/>
        </w:rPr>
        <w:t xml:space="preserve"> </w:t>
      </w:r>
      <w:r w:rsidR="0036171E">
        <w:rPr>
          <w:rFonts w:ascii="Times New Roman" w:hAnsi="Times New Roman"/>
        </w:rPr>
        <w:t xml:space="preserve"> </w:t>
      </w:r>
      <w:proofErr w:type="gramStart"/>
      <w:r w:rsidR="0036171E">
        <w:rPr>
          <w:rFonts w:ascii="Times New Roman" w:hAnsi="Times New Roman"/>
        </w:rPr>
        <w:t>г</w:t>
      </w:r>
      <w:proofErr w:type="gramEnd"/>
      <w:r w:rsidR="0036171E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="0036171E">
        <w:rPr>
          <w:rFonts w:ascii="Times New Roman" w:hAnsi="Times New Roman"/>
        </w:rPr>
        <w:t>Казань</w:t>
      </w:r>
      <w:r w:rsidR="00AD6A4B">
        <w:rPr>
          <w:rFonts w:ascii="Times New Roman" w:hAnsi="Times New Roman"/>
        </w:rPr>
        <w:t xml:space="preserve">                                                         </w:t>
      </w:r>
      <w:r w:rsidR="0036171E">
        <w:rPr>
          <w:rFonts w:ascii="Times New Roman" w:hAnsi="Times New Roman"/>
        </w:rPr>
        <w:t xml:space="preserve">               </w:t>
      </w:r>
      <w:r w:rsidR="00AD6A4B" w:rsidRPr="005B124A">
        <w:rPr>
          <w:rFonts w:ascii="Times New Roman" w:hAnsi="Times New Roman"/>
        </w:rPr>
        <w:t>Медицинская сестра___</w:t>
      </w:r>
      <w:r w:rsidR="00AD6A4B">
        <w:t>________</w:t>
      </w:r>
    </w:p>
    <w:sectPr w:rsidR="00AD6A4B" w:rsidRPr="00B417C9" w:rsidSect="00A13EAF">
      <w:type w:val="continuous"/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6A4B"/>
    <w:rsid w:val="0000112C"/>
    <w:rsid w:val="00005E4A"/>
    <w:rsid w:val="00006C7B"/>
    <w:rsid w:val="00006E6B"/>
    <w:rsid w:val="000152AE"/>
    <w:rsid w:val="00021937"/>
    <w:rsid w:val="00025F71"/>
    <w:rsid w:val="000278F2"/>
    <w:rsid w:val="00027F11"/>
    <w:rsid w:val="000424B9"/>
    <w:rsid w:val="000450EB"/>
    <w:rsid w:val="00054F71"/>
    <w:rsid w:val="000603AD"/>
    <w:rsid w:val="00063360"/>
    <w:rsid w:val="00076709"/>
    <w:rsid w:val="00080710"/>
    <w:rsid w:val="000833D0"/>
    <w:rsid w:val="00083FB3"/>
    <w:rsid w:val="00084804"/>
    <w:rsid w:val="00084855"/>
    <w:rsid w:val="00084F42"/>
    <w:rsid w:val="00093BC8"/>
    <w:rsid w:val="000A0B83"/>
    <w:rsid w:val="000A4B2A"/>
    <w:rsid w:val="000B15BA"/>
    <w:rsid w:val="000B2AC9"/>
    <w:rsid w:val="000B6CF7"/>
    <w:rsid w:val="000B7955"/>
    <w:rsid w:val="000C2DD3"/>
    <w:rsid w:val="000C4CDB"/>
    <w:rsid w:val="000C4E2B"/>
    <w:rsid w:val="000D1CE1"/>
    <w:rsid w:val="000D61FA"/>
    <w:rsid w:val="000E31BF"/>
    <w:rsid w:val="00107998"/>
    <w:rsid w:val="001168BD"/>
    <w:rsid w:val="00116AF3"/>
    <w:rsid w:val="001218BC"/>
    <w:rsid w:val="0012497B"/>
    <w:rsid w:val="0013289F"/>
    <w:rsid w:val="001514FD"/>
    <w:rsid w:val="00154E02"/>
    <w:rsid w:val="00184DEA"/>
    <w:rsid w:val="00184EE0"/>
    <w:rsid w:val="0018734F"/>
    <w:rsid w:val="001911B8"/>
    <w:rsid w:val="00196D18"/>
    <w:rsid w:val="001A32E7"/>
    <w:rsid w:val="001A3375"/>
    <w:rsid w:val="001C6E76"/>
    <w:rsid w:val="001D51B3"/>
    <w:rsid w:val="001D5CD5"/>
    <w:rsid w:val="001E638F"/>
    <w:rsid w:val="001F0D06"/>
    <w:rsid w:val="00212B6D"/>
    <w:rsid w:val="00214EBE"/>
    <w:rsid w:val="00215501"/>
    <w:rsid w:val="00220DD7"/>
    <w:rsid w:val="00222437"/>
    <w:rsid w:val="002305D7"/>
    <w:rsid w:val="0023091B"/>
    <w:rsid w:val="002640D6"/>
    <w:rsid w:val="00275AC0"/>
    <w:rsid w:val="00281ABC"/>
    <w:rsid w:val="00295332"/>
    <w:rsid w:val="002A5B98"/>
    <w:rsid w:val="002B0BF1"/>
    <w:rsid w:val="002C2567"/>
    <w:rsid w:val="002C54B9"/>
    <w:rsid w:val="002E2B65"/>
    <w:rsid w:val="002E3DB5"/>
    <w:rsid w:val="002F34FA"/>
    <w:rsid w:val="00307706"/>
    <w:rsid w:val="00322BBC"/>
    <w:rsid w:val="00323A8E"/>
    <w:rsid w:val="00330FE9"/>
    <w:rsid w:val="003323E5"/>
    <w:rsid w:val="0034278F"/>
    <w:rsid w:val="0034666D"/>
    <w:rsid w:val="00352304"/>
    <w:rsid w:val="0036171E"/>
    <w:rsid w:val="003747BF"/>
    <w:rsid w:val="00376E19"/>
    <w:rsid w:val="00391109"/>
    <w:rsid w:val="003948B5"/>
    <w:rsid w:val="003A02E5"/>
    <w:rsid w:val="003A1A08"/>
    <w:rsid w:val="003A446B"/>
    <w:rsid w:val="003A5809"/>
    <w:rsid w:val="003B1696"/>
    <w:rsid w:val="003B59E1"/>
    <w:rsid w:val="003B5D39"/>
    <w:rsid w:val="003C2B7E"/>
    <w:rsid w:val="003D514F"/>
    <w:rsid w:val="003E13D7"/>
    <w:rsid w:val="003E55AC"/>
    <w:rsid w:val="003E5DD7"/>
    <w:rsid w:val="00405ACB"/>
    <w:rsid w:val="004110CE"/>
    <w:rsid w:val="00436D50"/>
    <w:rsid w:val="004449E1"/>
    <w:rsid w:val="00461C6D"/>
    <w:rsid w:val="00467ABE"/>
    <w:rsid w:val="00472DFE"/>
    <w:rsid w:val="004923FA"/>
    <w:rsid w:val="004B5716"/>
    <w:rsid w:val="004C7B52"/>
    <w:rsid w:val="004D5DC8"/>
    <w:rsid w:val="004E1448"/>
    <w:rsid w:val="004E5892"/>
    <w:rsid w:val="005041BC"/>
    <w:rsid w:val="005107EB"/>
    <w:rsid w:val="00511F04"/>
    <w:rsid w:val="0051207E"/>
    <w:rsid w:val="0051535D"/>
    <w:rsid w:val="00526EFE"/>
    <w:rsid w:val="00534CF5"/>
    <w:rsid w:val="00535B98"/>
    <w:rsid w:val="00541E51"/>
    <w:rsid w:val="005436B9"/>
    <w:rsid w:val="00550CE8"/>
    <w:rsid w:val="00554563"/>
    <w:rsid w:val="005577E6"/>
    <w:rsid w:val="0055799F"/>
    <w:rsid w:val="00564FD5"/>
    <w:rsid w:val="00573680"/>
    <w:rsid w:val="00590C75"/>
    <w:rsid w:val="005A172A"/>
    <w:rsid w:val="005A222F"/>
    <w:rsid w:val="005A3F93"/>
    <w:rsid w:val="005A5750"/>
    <w:rsid w:val="005A6723"/>
    <w:rsid w:val="005B0E2E"/>
    <w:rsid w:val="005C22F9"/>
    <w:rsid w:val="005C5D0B"/>
    <w:rsid w:val="005C670B"/>
    <w:rsid w:val="005D0879"/>
    <w:rsid w:val="005D0E24"/>
    <w:rsid w:val="005D1B3D"/>
    <w:rsid w:val="005D49C3"/>
    <w:rsid w:val="005E1A13"/>
    <w:rsid w:val="005E3B15"/>
    <w:rsid w:val="005E7D51"/>
    <w:rsid w:val="005F31FC"/>
    <w:rsid w:val="005F7CFE"/>
    <w:rsid w:val="0060263E"/>
    <w:rsid w:val="00604CF3"/>
    <w:rsid w:val="00605983"/>
    <w:rsid w:val="00640CD7"/>
    <w:rsid w:val="006415D2"/>
    <w:rsid w:val="006450EC"/>
    <w:rsid w:val="00646A37"/>
    <w:rsid w:val="006476BF"/>
    <w:rsid w:val="0066325F"/>
    <w:rsid w:val="006C454D"/>
    <w:rsid w:val="006C524F"/>
    <w:rsid w:val="006C576F"/>
    <w:rsid w:val="006D236A"/>
    <w:rsid w:val="006D2787"/>
    <w:rsid w:val="006D458B"/>
    <w:rsid w:val="006D4DFE"/>
    <w:rsid w:val="006D610E"/>
    <w:rsid w:val="006D787C"/>
    <w:rsid w:val="006E40AA"/>
    <w:rsid w:val="006F090B"/>
    <w:rsid w:val="006F2F7A"/>
    <w:rsid w:val="00716349"/>
    <w:rsid w:val="00717AAB"/>
    <w:rsid w:val="0072131B"/>
    <w:rsid w:val="00726BCA"/>
    <w:rsid w:val="00735FEF"/>
    <w:rsid w:val="00737B8E"/>
    <w:rsid w:val="007403E5"/>
    <w:rsid w:val="00741148"/>
    <w:rsid w:val="0074461D"/>
    <w:rsid w:val="00752347"/>
    <w:rsid w:val="00774510"/>
    <w:rsid w:val="00777325"/>
    <w:rsid w:val="0078119B"/>
    <w:rsid w:val="007979BB"/>
    <w:rsid w:val="007B1143"/>
    <w:rsid w:val="007B38E1"/>
    <w:rsid w:val="007B3E71"/>
    <w:rsid w:val="007B45AB"/>
    <w:rsid w:val="007B58B2"/>
    <w:rsid w:val="007B6C64"/>
    <w:rsid w:val="007C4060"/>
    <w:rsid w:val="007C4F09"/>
    <w:rsid w:val="007D16A5"/>
    <w:rsid w:val="007D261B"/>
    <w:rsid w:val="007E0F6A"/>
    <w:rsid w:val="007F0363"/>
    <w:rsid w:val="007F11EC"/>
    <w:rsid w:val="007F2440"/>
    <w:rsid w:val="007F2683"/>
    <w:rsid w:val="007F7085"/>
    <w:rsid w:val="008124CD"/>
    <w:rsid w:val="00813524"/>
    <w:rsid w:val="00816FEC"/>
    <w:rsid w:val="008223DC"/>
    <w:rsid w:val="00843D0B"/>
    <w:rsid w:val="00847508"/>
    <w:rsid w:val="00851604"/>
    <w:rsid w:val="0087199E"/>
    <w:rsid w:val="00874F4D"/>
    <w:rsid w:val="00875CBC"/>
    <w:rsid w:val="00887A1F"/>
    <w:rsid w:val="00894425"/>
    <w:rsid w:val="008958CC"/>
    <w:rsid w:val="008A0F82"/>
    <w:rsid w:val="008A6DE2"/>
    <w:rsid w:val="008B0DF8"/>
    <w:rsid w:val="008B1BE2"/>
    <w:rsid w:val="008B255E"/>
    <w:rsid w:val="008C72A9"/>
    <w:rsid w:val="008D4254"/>
    <w:rsid w:val="008E0E32"/>
    <w:rsid w:val="008E512E"/>
    <w:rsid w:val="008E5D1E"/>
    <w:rsid w:val="008E6972"/>
    <w:rsid w:val="008F29C6"/>
    <w:rsid w:val="008F6E33"/>
    <w:rsid w:val="00903E3C"/>
    <w:rsid w:val="0091034B"/>
    <w:rsid w:val="009155ED"/>
    <w:rsid w:val="00920812"/>
    <w:rsid w:val="009251DF"/>
    <w:rsid w:val="00947491"/>
    <w:rsid w:val="00953878"/>
    <w:rsid w:val="00974736"/>
    <w:rsid w:val="00982E96"/>
    <w:rsid w:val="009838D7"/>
    <w:rsid w:val="00985D5D"/>
    <w:rsid w:val="0099466C"/>
    <w:rsid w:val="009A139B"/>
    <w:rsid w:val="009A26CF"/>
    <w:rsid w:val="009B2FC4"/>
    <w:rsid w:val="009B6044"/>
    <w:rsid w:val="009B7C9A"/>
    <w:rsid w:val="009C15FE"/>
    <w:rsid w:val="009C2CCC"/>
    <w:rsid w:val="009C3C0A"/>
    <w:rsid w:val="009D37AC"/>
    <w:rsid w:val="009D600F"/>
    <w:rsid w:val="009E36FA"/>
    <w:rsid w:val="009E42B1"/>
    <w:rsid w:val="009E568A"/>
    <w:rsid w:val="009F1DC8"/>
    <w:rsid w:val="00A05E1D"/>
    <w:rsid w:val="00A124A0"/>
    <w:rsid w:val="00A12DD2"/>
    <w:rsid w:val="00A13EAF"/>
    <w:rsid w:val="00A16B3E"/>
    <w:rsid w:val="00A34BD3"/>
    <w:rsid w:val="00A4029F"/>
    <w:rsid w:val="00A40C39"/>
    <w:rsid w:val="00A4233C"/>
    <w:rsid w:val="00A446E1"/>
    <w:rsid w:val="00A55864"/>
    <w:rsid w:val="00A566E6"/>
    <w:rsid w:val="00A60CBB"/>
    <w:rsid w:val="00A65DF0"/>
    <w:rsid w:val="00A71D86"/>
    <w:rsid w:val="00A72A4B"/>
    <w:rsid w:val="00A815C3"/>
    <w:rsid w:val="00A81B33"/>
    <w:rsid w:val="00A85924"/>
    <w:rsid w:val="00A90765"/>
    <w:rsid w:val="00AA067B"/>
    <w:rsid w:val="00AA0AA3"/>
    <w:rsid w:val="00AA2E00"/>
    <w:rsid w:val="00AA6D7E"/>
    <w:rsid w:val="00AB269B"/>
    <w:rsid w:val="00AB429C"/>
    <w:rsid w:val="00AB6F8D"/>
    <w:rsid w:val="00AC2CC4"/>
    <w:rsid w:val="00AC3237"/>
    <w:rsid w:val="00AC4118"/>
    <w:rsid w:val="00AD6A4B"/>
    <w:rsid w:val="00AE333D"/>
    <w:rsid w:val="00AE5048"/>
    <w:rsid w:val="00AF2113"/>
    <w:rsid w:val="00AF29F8"/>
    <w:rsid w:val="00B03AD0"/>
    <w:rsid w:val="00B0591F"/>
    <w:rsid w:val="00B06B3A"/>
    <w:rsid w:val="00B16D0C"/>
    <w:rsid w:val="00B17B7D"/>
    <w:rsid w:val="00B20450"/>
    <w:rsid w:val="00B21280"/>
    <w:rsid w:val="00B24933"/>
    <w:rsid w:val="00B2516C"/>
    <w:rsid w:val="00B2714A"/>
    <w:rsid w:val="00B31902"/>
    <w:rsid w:val="00B34FE6"/>
    <w:rsid w:val="00B40326"/>
    <w:rsid w:val="00B417C9"/>
    <w:rsid w:val="00B45CA4"/>
    <w:rsid w:val="00B5268E"/>
    <w:rsid w:val="00B6061C"/>
    <w:rsid w:val="00B74AE3"/>
    <w:rsid w:val="00B76BD6"/>
    <w:rsid w:val="00B82833"/>
    <w:rsid w:val="00B84377"/>
    <w:rsid w:val="00B845F4"/>
    <w:rsid w:val="00B868A1"/>
    <w:rsid w:val="00B949E7"/>
    <w:rsid w:val="00B959EB"/>
    <w:rsid w:val="00BA318C"/>
    <w:rsid w:val="00BB37FB"/>
    <w:rsid w:val="00BB7C05"/>
    <w:rsid w:val="00BE2262"/>
    <w:rsid w:val="00BF0333"/>
    <w:rsid w:val="00BF2212"/>
    <w:rsid w:val="00C0557B"/>
    <w:rsid w:val="00C11DF3"/>
    <w:rsid w:val="00C14A51"/>
    <w:rsid w:val="00C17395"/>
    <w:rsid w:val="00C21630"/>
    <w:rsid w:val="00C36C60"/>
    <w:rsid w:val="00C41032"/>
    <w:rsid w:val="00C41C8D"/>
    <w:rsid w:val="00C42DF1"/>
    <w:rsid w:val="00C42F2A"/>
    <w:rsid w:val="00C43CBE"/>
    <w:rsid w:val="00C4555F"/>
    <w:rsid w:val="00C46BE7"/>
    <w:rsid w:val="00C47E86"/>
    <w:rsid w:val="00C503F1"/>
    <w:rsid w:val="00C52745"/>
    <w:rsid w:val="00C55BBE"/>
    <w:rsid w:val="00C578ED"/>
    <w:rsid w:val="00C67CD2"/>
    <w:rsid w:val="00C70435"/>
    <w:rsid w:val="00C71E67"/>
    <w:rsid w:val="00C80890"/>
    <w:rsid w:val="00C84FF9"/>
    <w:rsid w:val="00C8589C"/>
    <w:rsid w:val="00C90E90"/>
    <w:rsid w:val="00C93C9B"/>
    <w:rsid w:val="00C95E4C"/>
    <w:rsid w:val="00CA137E"/>
    <w:rsid w:val="00CA42BC"/>
    <w:rsid w:val="00CC32CF"/>
    <w:rsid w:val="00CD1BE9"/>
    <w:rsid w:val="00CD5238"/>
    <w:rsid w:val="00CE01F7"/>
    <w:rsid w:val="00CE1651"/>
    <w:rsid w:val="00CF0611"/>
    <w:rsid w:val="00D052EA"/>
    <w:rsid w:val="00D21B83"/>
    <w:rsid w:val="00D355E8"/>
    <w:rsid w:val="00D400CA"/>
    <w:rsid w:val="00D4162D"/>
    <w:rsid w:val="00D50A06"/>
    <w:rsid w:val="00D57A09"/>
    <w:rsid w:val="00D83AFA"/>
    <w:rsid w:val="00D865E8"/>
    <w:rsid w:val="00DA347D"/>
    <w:rsid w:val="00DA44B4"/>
    <w:rsid w:val="00DA47D5"/>
    <w:rsid w:val="00DA587C"/>
    <w:rsid w:val="00DB05B5"/>
    <w:rsid w:val="00DB382E"/>
    <w:rsid w:val="00DB797B"/>
    <w:rsid w:val="00DC470A"/>
    <w:rsid w:val="00DC50D6"/>
    <w:rsid w:val="00DC6B5D"/>
    <w:rsid w:val="00DD3C80"/>
    <w:rsid w:val="00DD473A"/>
    <w:rsid w:val="00DD4760"/>
    <w:rsid w:val="00DF2605"/>
    <w:rsid w:val="00DF2AA1"/>
    <w:rsid w:val="00DF7234"/>
    <w:rsid w:val="00E030B4"/>
    <w:rsid w:val="00E03514"/>
    <w:rsid w:val="00E03658"/>
    <w:rsid w:val="00E148A1"/>
    <w:rsid w:val="00E2084F"/>
    <w:rsid w:val="00E20F65"/>
    <w:rsid w:val="00E51E21"/>
    <w:rsid w:val="00E546EF"/>
    <w:rsid w:val="00E55FCD"/>
    <w:rsid w:val="00E6297C"/>
    <w:rsid w:val="00E65121"/>
    <w:rsid w:val="00E7024B"/>
    <w:rsid w:val="00E73BB8"/>
    <w:rsid w:val="00E91F8F"/>
    <w:rsid w:val="00E93DD4"/>
    <w:rsid w:val="00EA7829"/>
    <w:rsid w:val="00EB5477"/>
    <w:rsid w:val="00EB6BFE"/>
    <w:rsid w:val="00ED1241"/>
    <w:rsid w:val="00ED28BA"/>
    <w:rsid w:val="00ED43F9"/>
    <w:rsid w:val="00EE0B88"/>
    <w:rsid w:val="00EE665D"/>
    <w:rsid w:val="00EF1D2E"/>
    <w:rsid w:val="00F0004D"/>
    <w:rsid w:val="00F042D8"/>
    <w:rsid w:val="00F0497D"/>
    <w:rsid w:val="00F14E32"/>
    <w:rsid w:val="00F22295"/>
    <w:rsid w:val="00F22573"/>
    <w:rsid w:val="00F36551"/>
    <w:rsid w:val="00F60C3C"/>
    <w:rsid w:val="00F72B17"/>
    <w:rsid w:val="00F7407D"/>
    <w:rsid w:val="00F75EED"/>
    <w:rsid w:val="00F80390"/>
    <w:rsid w:val="00F821FD"/>
    <w:rsid w:val="00F91A63"/>
    <w:rsid w:val="00F97D17"/>
    <w:rsid w:val="00FB41D5"/>
    <w:rsid w:val="00FB7AE4"/>
    <w:rsid w:val="00FC14BC"/>
    <w:rsid w:val="00FC4923"/>
    <w:rsid w:val="00FE1A5C"/>
    <w:rsid w:val="00FE6432"/>
    <w:rsid w:val="00FE7D89"/>
    <w:rsid w:val="00FF06FF"/>
    <w:rsid w:val="00FF14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B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6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1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33AB1-EFFA-4107-91A7-864F7ED9A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77005</dc:creator>
  <cp:lastModifiedBy>ДС 26</cp:lastModifiedBy>
  <cp:revision>3</cp:revision>
  <cp:lastPrinted>2010-04-21T22:13:00Z</cp:lastPrinted>
  <dcterms:created xsi:type="dcterms:W3CDTF">2022-02-02T12:42:00Z</dcterms:created>
  <dcterms:modified xsi:type="dcterms:W3CDTF">2022-02-02T12:48:00Z</dcterms:modified>
</cp:coreProperties>
</file>